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940" w:type="dxa"/>
        <w:tblInd w:w="-99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988"/>
        <w:gridCol w:w="2988"/>
        <w:gridCol w:w="2988"/>
        <w:gridCol w:w="2988"/>
        <w:gridCol w:w="2988"/>
      </w:tblGrid>
      <w:tr w:rsidR="004978A5" w:rsidTr="004978A5">
        <w:trPr>
          <w:trHeight w:val="458"/>
        </w:trPr>
        <w:tc>
          <w:tcPr>
            <w:tcW w:w="2988" w:type="dxa"/>
            <w:shd w:val="clear" w:color="auto" w:fill="auto"/>
          </w:tcPr>
          <w:p w:rsidR="004978A5" w:rsidRPr="004978A5" w:rsidRDefault="004978A5" w:rsidP="004978A5">
            <w:pPr>
              <w:shd w:val="clear" w:color="auto" w:fill="FFFFFF"/>
              <w:spacing w:after="120"/>
              <w:jc w:val="center"/>
              <w:rPr>
                <w:rFonts w:eastAsia="Times New Roman" w:cs="Arial"/>
                <w:b/>
                <w:bCs/>
                <w:color w:val="000000" w:themeColor="text1"/>
              </w:rPr>
            </w:pPr>
            <w:r w:rsidRPr="004978A5">
              <w:rPr>
                <w:rFonts w:eastAsia="Times New Roman" w:cs="Arial"/>
                <w:b/>
                <w:bCs/>
                <w:color w:val="000000" w:themeColor="text1"/>
              </w:rPr>
              <w:t>Day One</w:t>
            </w:r>
          </w:p>
        </w:tc>
        <w:tc>
          <w:tcPr>
            <w:tcW w:w="2988" w:type="dxa"/>
            <w:shd w:val="clear" w:color="auto" w:fill="auto"/>
          </w:tcPr>
          <w:p w:rsidR="004978A5" w:rsidRPr="004978A5" w:rsidRDefault="004978A5" w:rsidP="004978A5">
            <w:pPr>
              <w:shd w:val="clear" w:color="auto" w:fill="FFFFFF"/>
              <w:spacing w:after="120"/>
              <w:jc w:val="center"/>
              <w:rPr>
                <w:rFonts w:eastAsia="Times New Roman" w:cs="Arial"/>
                <w:b/>
                <w:bCs/>
                <w:color w:val="000000" w:themeColor="text1"/>
              </w:rPr>
            </w:pPr>
            <w:r w:rsidRPr="004978A5">
              <w:rPr>
                <w:rFonts w:eastAsia="Times New Roman" w:cs="Arial"/>
                <w:b/>
                <w:bCs/>
                <w:color w:val="000000" w:themeColor="text1"/>
              </w:rPr>
              <w:t>Day Two</w:t>
            </w:r>
          </w:p>
        </w:tc>
        <w:tc>
          <w:tcPr>
            <w:tcW w:w="2988" w:type="dxa"/>
            <w:shd w:val="clear" w:color="auto" w:fill="auto"/>
          </w:tcPr>
          <w:p w:rsidR="004978A5" w:rsidRPr="004978A5" w:rsidRDefault="004978A5" w:rsidP="004978A5">
            <w:pPr>
              <w:shd w:val="clear" w:color="auto" w:fill="FFFFFF"/>
              <w:spacing w:after="120"/>
              <w:jc w:val="center"/>
              <w:rPr>
                <w:rFonts w:eastAsia="Times New Roman" w:cs="Arial"/>
                <w:b/>
                <w:bCs/>
                <w:color w:val="000000" w:themeColor="text1"/>
              </w:rPr>
            </w:pPr>
            <w:r w:rsidRPr="004978A5">
              <w:rPr>
                <w:rFonts w:eastAsia="Times New Roman" w:cs="Arial"/>
                <w:b/>
                <w:bCs/>
                <w:color w:val="000000" w:themeColor="text1"/>
              </w:rPr>
              <w:t>Day Three</w:t>
            </w:r>
          </w:p>
        </w:tc>
        <w:tc>
          <w:tcPr>
            <w:tcW w:w="2988" w:type="dxa"/>
            <w:shd w:val="clear" w:color="auto" w:fill="auto"/>
          </w:tcPr>
          <w:p w:rsidR="004978A5" w:rsidRPr="004978A5" w:rsidRDefault="004978A5" w:rsidP="004978A5">
            <w:pPr>
              <w:shd w:val="clear" w:color="auto" w:fill="FFFFFF"/>
              <w:spacing w:after="120"/>
              <w:jc w:val="center"/>
              <w:rPr>
                <w:rFonts w:eastAsia="Times New Roman" w:cs="Arial"/>
                <w:b/>
                <w:bCs/>
                <w:color w:val="000000" w:themeColor="text1"/>
              </w:rPr>
            </w:pPr>
            <w:r w:rsidRPr="004978A5">
              <w:rPr>
                <w:rFonts w:eastAsia="Times New Roman" w:cs="Arial"/>
                <w:b/>
                <w:bCs/>
                <w:color w:val="000000" w:themeColor="text1"/>
              </w:rPr>
              <w:t>Day Four</w:t>
            </w:r>
          </w:p>
        </w:tc>
        <w:tc>
          <w:tcPr>
            <w:tcW w:w="2988" w:type="dxa"/>
            <w:shd w:val="clear" w:color="auto" w:fill="auto"/>
          </w:tcPr>
          <w:p w:rsidR="004978A5" w:rsidRPr="004978A5" w:rsidRDefault="004978A5" w:rsidP="004978A5">
            <w:pPr>
              <w:shd w:val="clear" w:color="auto" w:fill="FFFFFF"/>
              <w:spacing w:after="120"/>
              <w:jc w:val="center"/>
              <w:rPr>
                <w:rFonts w:eastAsia="Times New Roman" w:cs="Arial"/>
                <w:b/>
                <w:bCs/>
                <w:color w:val="000000" w:themeColor="text1"/>
              </w:rPr>
            </w:pPr>
            <w:r w:rsidRPr="004978A5">
              <w:rPr>
                <w:rFonts w:eastAsia="Times New Roman" w:cs="Arial"/>
                <w:b/>
                <w:bCs/>
                <w:color w:val="000000" w:themeColor="text1"/>
              </w:rPr>
              <w:t>Day Five</w:t>
            </w:r>
          </w:p>
        </w:tc>
      </w:tr>
      <w:tr w:rsidR="00B20FDF" w:rsidRPr="004978A5" w:rsidTr="004978A5">
        <w:trPr>
          <w:trHeight w:val="1772"/>
        </w:trPr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1</w:t>
            </w:r>
            <w:r w:rsid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 xml:space="preserve">                                              </w:t>
            </w: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1/2 cup oatmeal (dry amount) made with water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1/2 cup strawberries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6 egg whites cooked with 1 yolk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1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medium bagel with 2 tbsp. reduced-fat peanut butter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6 egg whites cooked with 1 yolk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1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1/2 cup oatmeal made with water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6 egg whites cooked with 1 yolk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piece fruit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1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whole-grain cereal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1% milk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piece fruit</w:t>
            </w:r>
            <w:r w:rsidRPr="004978A5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 xml:space="preserve">                                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Tbsp. peanut butter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1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1/2 cup oatmeal made with water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7 egg whites cooked with 1 yolk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1/2 cup strawberries</w:t>
            </w:r>
          </w:p>
        </w:tc>
      </w:tr>
      <w:tr w:rsidR="00B20FDF" w:rsidRPr="004978A5" w:rsidTr="004978A5">
        <w:trPr>
          <w:trHeight w:val="1700"/>
        </w:trPr>
        <w:tc>
          <w:tcPr>
            <w:tcW w:w="2988" w:type="dxa"/>
          </w:tcPr>
          <w:p w:rsidR="00B20FDF" w:rsidRPr="004978A5" w:rsidRDefault="00B20FDF" w:rsidP="00B20FDF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2</w:t>
            </w:r>
          </w:p>
          <w:p w:rsidR="00B20FDF" w:rsidRPr="004978A5" w:rsidRDefault="00B20FDF" w:rsidP="00B20FDF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green vegetables</w:t>
            </w:r>
          </w:p>
          <w:p w:rsidR="00B20FDF" w:rsidRPr="004978A5" w:rsidRDefault="00B20FDF" w:rsidP="00B20FDF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8 oz. chicken breast</w:t>
            </w:r>
          </w:p>
        </w:tc>
        <w:tc>
          <w:tcPr>
            <w:tcW w:w="2988" w:type="dxa"/>
          </w:tcPr>
          <w:p w:rsidR="00B20FDF" w:rsidRPr="004978A5" w:rsidRDefault="00B20FDF" w:rsidP="00B20FDF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2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brown long-grain rice (cooked amount)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green veggies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6 oz. chicken breast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2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green veggies</w:t>
            </w:r>
          </w:p>
          <w:p w:rsidR="00B20FDF" w:rsidRPr="00B20FDF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8 oz. chicken breast</w:t>
            </w:r>
          </w:p>
          <w:p w:rsidR="00B20FDF" w:rsidRPr="004978A5" w:rsidRDefault="00B20FDF" w:rsidP="00B20FDF">
            <w:pPr>
              <w:numPr>
                <w:ilvl w:val="0"/>
                <w:numId w:val="13"/>
              </w:numPr>
              <w:shd w:val="clear" w:color="auto" w:fill="FFFFFF"/>
              <w:spacing w:before="100" w:beforeAutospacing="1" w:after="100" w:afterAutospacing="1" w:line="330" w:lineRule="atLeast"/>
              <w:ind w:left="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2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Large baked potato with skin (3-4" in diameter)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green veggies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6 oz. chicken breast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2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green veggies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8 oz. chicken breast</w:t>
            </w:r>
          </w:p>
        </w:tc>
      </w:tr>
      <w:tr w:rsidR="00B20FDF" w:rsidRPr="004978A5" w:rsidTr="004978A5"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3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 xml:space="preserve">Tuna sandwich made with 6-oz. can tuna (in spring water), 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 xml:space="preserve">2 slices whole-wheat bread, 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 xml:space="preserve">1 Tbsp. fat-free mayo, 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2 leaves romaine lettuce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3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green veggies</w:t>
            </w:r>
          </w:p>
          <w:p w:rsidR="00B20FDF" w:rsidRPr="00B20FDF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6 oz. lean steak</w:t>
            </w:r>
          </w:p>
          <w:p w:rsidR="00B20FDF" w:rsidRPr="004978A5" w:rsidRDefault="00B20FDF" w:rsidP="00B20FDF">
            <w:pPr>
              <w:shd w:val="clear" w:color="auto" w:fill="FFFFFF"/>
              <w:spacing w:before="100" w:beforeAutospacing="1" w:after="100" w:afterAutospacing="1" w:line="330" w:lineRule="atLeast"/>
              <w:ind w:left="36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3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green veggies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6 oz. lean steak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Large baked potato with skin (3-</w:t>
            </w:r>
            <w:r w:rsidRPr="00B20FDF">
              <w:rPr>
                <w:rFonts w:ascii="Arial Narrow" w:eastAsia="Times New Roman" w:hAnsi="Arial Narrow" w:cs="Arial Narrow"/>
                <w:color w:val="5C5C5C"/>
                <w:sz w:val="20"/>
                <w:szCs w:val="20"/>
              </w:rPr>
              <w:t></w:t>
            </w: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4" in diameter)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3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Large baked potato with skin (3-4" in diameter)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green veggies</w:t>
            </w:r>
            <w:r w:rsidRPr="004978A5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 xml:space="preserve">                 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4978A5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 xml:space="preserve"> </w:t>
            </w: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6 oz. lean steak</w:t>
            </w:r>
          </w:p>
        </w:tc>
        <w:tc>
          <w:tcPr>
            <w:tcW w:w="2988" w:type="dxa"/>
          </w:tcPr>
          <w:p w:rsidR="00B20FDF" w:rsidRPr="004978A5" w:rsidRDefault="00B20FDF" w:rsidP="00B20FDF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3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Large baked potato with skin (3-4" in diameter)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green veggies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8 oz. sliced turkey</w:t>
            </w:r>
          </w:p>
        </w:tc>
      </w:tr>
      <w:tr w:rsidR="00B20FDF" w:rsidRPr="004978A5" w:rsidTr="004978A5"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4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Protein shake made w/ 40 g whey protein</w:t>
            </w:r>
          </w:p>
        </w:tc>
        <w:tc>
          <w:tcPr>
            <w:tcW w:w="2988" w:type="dxa"/>
          </w:tcPr>
          <w:p w:rsidR="00B20FDF" w:rsidRPr="00B20FDF" w:rsidRDefault="00B20FDF" w:rsidP="00B20FDF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4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Protein shake made w/ 30-</w:t>
            </w:r>
            <w:r w:rsidRPr="00B20FDF">
              <w:rPr>
                <w:rFonts w:ascii="Arial Narrow" w:eastAsia="Times New Roman" w:hAnsi="Arial Narrow" w:cs="Arial Narrow"/>
                <w:color w:val="5C5C5C"/>
                <w:sz w:val="20"/>
                <w:szCs w:val="20"/>
              </w:rPr>
              <w:t></w:t>
            </w: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40 g whey protein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4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Low-carb, low-sugar protein bar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4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Protein shake made w/ 30-40 g whey protein</w:t>
            </w:r>
          </w:p>
        </w:tc>
        <w:tc>
          <w:tcPr>
            <w:tcW w:w="2988" w:type="dxa"/>
          </w:tcPr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4</w:t>
            </w:r>
            <w:r w:rsidR="004978A5"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 xml:space="preserve">                                       </w:t>
            </w: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Protein shake made w/ 30-40 g whey protein and 1 cup berries</w:t>
            </w:r>
          </w:p>
        </w:tc>
      </w:tr>
      <w:tr w:rsidR="00B20FDF" w:rsidRPr="004978A5" w:rsidTr="004978A5"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5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Chicken salad made with 8 oz. chicken breast, 2 Tbsp. Italian dressing, 1/2 medium tomato, 2 leaves romaine lettuce, 1/2 cup broccoli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5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8 oz. red snapper or halibut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 cup broccoli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5</w:t>
            </w:r>
          </w:p>
          <w:p w:rsidR="00B20FDF" w:rsidRP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Omelet made with 8 egg whites and 1 yolk, cooked with 1/2 cup broccoli, 2 mushrooms, fresh salsa</w:t>
            </w: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5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16-oz. can tuna (in spring water) made with 1 Tbsp. fat-free mayo</w:t>
            </w:r>
          </w:p>
          <w:p w:rsidR="00B20FDF" w:rsidRPr="00B20FDF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6-8 stalks asparagus</w:t>
            </w:r>
          </w:p>
          <w:p w:rsidR="00B20FDF" w:rsidRPr="004978A5" w:rsidRDefault="00B20FDF" w:rsidP="00B20FDF">
            <w:pPr>
              <w:spacing w:before="240" w:after="240" w:line="480" w:lineRule="atLeast"/>
              <w:outlineLvl w:val="1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</w:p>
        </w:tc>
        <w:tc>
          <w:tcPr>
            <w:tcW w:w="2988" w:type="dxa"/>
          </w:tcPr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  <w:t>Meal 5</w:t>
            </w:r>
          </w:p>
          <w:p w:rsidR="004978A5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7 oz. lean steak</w:t>
            </w:r>
          </w:p>
          <w:p w:rsidR="00B20FDF" w:rsidRPr="00B20FDF" w:rsidRDefault="00B20FDF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6-8 stalks asparagus</w:t>
            </w:r>
          </w:p>
          <w:p w:rsidR="00B20FDF" w:rsidRPr="004978A5" w:rsidRDefault="00B20FDF" w:rsidP="00B20FDF">
            <w:pPr>
              <w:spacing w:before="240" w:after="240" w:line="480" w:lineRule="atLeast"/>
              <w:outlineLvl w:val="1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  <w:u w:val="single"/>
              </w:rPr>
            </w:pPr>
          </w:p>
        </w:tc>
      </w:tr>
      <w:tr w:rsidR="004978A5" w:rsidRPr="004978A5" w:rsidTr="004978A5">
        <w:tc>
          <w:tcPr>
            <w:tcW w:w="2988" w:type="dxa"/>
          </w:tcPr>
          <w:p w:rsidR="004978A5" w:rsidRPr="004978A5" w:rsidRDefault="004978A5" w:rsidP="004978A5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B20FDF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1,817 calories, 255 g protein, 98 g carbohydrate, 37 g fat, 20 g fiber</w:t>
            </w:r>
          </w:p>
        </w:tc>
        <w:tc>
          <w:tcPr>
            <w:tcW w:w="2988" w:type="dxa"/>
          </w:tcPr>
          <w:p w:rsidR="004978A5" w:rsidRPr="004978A5" w:rsidRDefault="004978A5" w:rsidP="00B20FDF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1,959 calories, 254 g protein, 132 g carbohydrate, 39 g fat, 17 g fiber</w:t>
            </w:r>
          </w:p>
        </w:tc>
        <w:tc>
          <w:tcPr>
            <w:tcW w:w="2988" w:type="dxa"/>
          </w:tcPr>
          <w:p w:rsidR="004978A5" w:rsidRPr="004978A5" w:rsidRDefault="004978A5" w:rsidP="00B20FDF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1,862 calories, 226 g protein, 149 g carbohydrate, 35 g fat, 23 g fiber</w:t>
            </w:r>
          </w:p>
        </w:tc>
        <w:tc>
          <w:tcPr>
            <w:tcW w:w="2988" w:type="dxa"/>
          </w:tcPr>
          <w:p w:rsidR="004978A5" w:rsidRPr="004978A5" w:rsidRDefault="004978A5" w:rsidP="00B20FDF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1,984 calories, 226 g protein, 200 g carbohydrate, 29 g fat, 28 g fiber</w:t>
            </w:r>
          </w:p>
        </w:tc>
        <w:tc>
          <w:tcPr>
            <w:tcW w:w="2988" w:type="dxa"/>
          </w:tcPr>
          <w:p w:rsidR="004978A5" w:rsidRPr="004978A5" w:rsidRDefault="004978A5" w:rsidP="00B20FDF">
            <w:pPr>
              <w:shd w:val="clear" w:color="auto" w:fill="FFFFFF"/>
              <w:spacing w:after="120"/>
              <w:rPr>
                <w:rFonts w:ascii="Arial Narrow" w:eastAsia="Times New Roman" w:hAnsi="Arial Narrow" w:cs="Arial"/>
                <w:b/>
                <w:bCs/>
                <w:color w:val="FF0000"/>
                <w:sz w:val="20"/>
                <w:szCs w:val="20"/>
              </w:rPr>
            </w:pPr>
            <w:r w:rsidRPr="004978A5">
              <w:rPr>
                <w:rFonts w:ascii="Arial Narrow" w:eastAsia="Times New Roman" w:hAnsi="Arial Narrow" w:cs="Arial"/>
                <w:color w:val="5C5C5C"/>
                <w:sz w:val="20"/>
                <w:szCs w:val="20"/>
              </w:rPr>
              <w:t>1,846 calories, 258 g protein, 122 g carbohydrate, 32 g fat, 23 g fiber</w:t>
            </w:r>
          </w:p>
        </w:tc>
      </w:tr>
    </w:tbl>
    <w:p w:rsidR="008B4C78" w:rsidRDefault="008B4C78" w:rsidP="004978A5">
      <w:pPr>
        <w:rPr>
          <w:rFonts w:ascii="Arial Narrow" w:hAnsi="Arial Narrow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AF5132" w:rsidTr="00AF5132">
        <w:tc>
          <w:tcPr>
            <w:tcW w:w="2590" w:type="dxa"/>
          </w:tcPr>
          <w:p w:rsidR="00AF5132" w:rsidRDefault="00AF5132" w:rsidP="004978A5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lastRenderedPageBreak/>
              <w:t>Fresh/Refrigerated</w:t>
            </w:r>
          </w:p>
        </w:tc>
        <w:tc>
          <w:tcPr>
            <w:tcW w:w="2590" w:type="dxa"/>
          </w:tcPr>
          <w:p w:rsidR="00AF5132" w:rsidRDefault="00AF5132" w:rsidP="004978A5">
            <w:pPr>
              <w:rPr>
                <w:rFonts w:ascii="Arial Narrow" w:hAnsi="Arial Narrow"/>
                <w:sz w:val="20"/>
                <w:szCs w:val="20"/>
              </w:rPr>
            </w:pPr>
            <w:proofErr w:type="spellStart"/>
            <w:r>
              <w:rPr>
                <w:rFonts w:ascii="Arial Narrow" w:hAnsi="Arial Narrow"/>
                <w:sz w:val="20"/>
                <w:szCs w:val="20"/>
              </w:rPr>
              <w:t>Freezed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>/canned/bottled</w:t>
            </w:r>
          </w:p>
        </w:tc>
        <w:tc>
          <w:tcPr>
            <w:tcW w:w="2590" w:type="dxa"/>
          </w:tcPr>
          <w:p w:rsidR="00AF5132" w:rsidRDefault="00AF5132" w:rsidP="004978A5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Grain/Wheat based</w:t>
            </w:r>
          </w:p>
        </w:tc>
        <w:tc>
          <w:tcPr>
            <w:tcW w:w="2590" w:type="dxa"/>
          </w:tcPr>
          <w:p w:rsidR="00AF5132" w:rsidRDefault="00AF5132" w:rsidP="004978A5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Dry</w:t>
            </w:r>
          </w:p>
        </w:tc>
        <w:tc>
          <w:tcPr>
            <w:tcW w:w="2590" w:type="dxa"/>
          </w:tcPr>
          <w:p w:rsidR="00AF5132" w:rsidRDefault="00AF5132" w:rsidP="004978A5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AF5132" w:rsidTr="00AF5132">
        <w:tc>
          <w:tcPr>
            <w:tcW w:w="2590" w:type="dxa"/>
          </w:tcPr>
          <w:p w:rsidR="0036593E" w:rsidRDefault="0036593E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11 cups </w:t>
            </w:r>
            <w:r>
              <w:rPr>
                <w:rFonts w:ascii="Arial Narrow" w:hAnsi="Arial Narrow"/>
                <w:sz w:val="20"/>
                <w:szCs w:val="20"/>
              </w:rPr>
              <w:t>Broccoli</w:t>
            </w:r>
          </w:p>
          <w:p w:rsidR="0036593E" w:rsidRDefault="0036593E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44oz.</w:t>
            </w:r>
            <w:r>
              <w:rPr>
                <w:rFonts w:ascii="Arial Narrow" w:hAnsi="Arial Narrow"/>
                <w:sz w:val="20"/>
                <w:szCs w:val="20"/>
              </w:rPr>
              <w:t>Chicken breast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:rsidR="0036593E" w:rsidRDefault="0036593E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25 </w:t>
            </w:r>
            <w:r>
              <w:rPr>
                <w:rFonts w:ascii="Arial Narrow" w:hAnsi="Arial Narrow"/>
                <w:sz w:val="20"/>
                <w:szCs w:val="20"/>
              </w:rPr>
              <w:t>Eggs</w:t>
            </w:r>
          </w:p>
          <w:p w:rsidR="0036593E" w:rsidRDefault="0036593E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3 piece of </w:t>
            </w:r>
            <w:r>
              <w:rPr>
                <w:rFonts w:ascii="Arial Narrow" w:hAnsi="Arial Narrow"/>
                <w:sz w:val="20"/>
                <w:szCs w:val="20"/>
              </w:rPr>
              <w:t>Fruit</w:t>
            </w:r>
            <w:r>
              <w:rPr>
                <w:rFonts w:ascii="Arial Narrow" w:hAnsi="Arial Narrow"/>
                <w:sz w:val="20"/>
                <w:szCs w:val="20"/>
              </w:rPr>
              <w:t>s</w:t>
            </w:r>
          </w:p>
          <w:p w:rsidR="0036593E" w:rsidRPr="0036593E" w:rsidRDefault="0036593E" w:rsidP="00AF5132">
            <w:pPr>
              <w:rPr>
                <w:rFonts w:ascii="Arial Narrow" w:hAnsi="Arial Narrow"/>
                <w:strike/>
                <w:sz w:val="20"/>
                <w:szCs w:val="20"/>
              </w:rPr>
            </w:pPr>
            <w:r w:rsidRPr="0036593E">
              <w:rPr>
                <w:rFonts w:ascii="Arial Narrow" w:hAnsi="Arial Narrow"/>
                <w:strike/>
                <w:sz w:val="20"/>
                <w:szCs w:val="20"/>
              </w:rPr>
              <w:t>Green veg</w:t>
            </w:r>
          </w:p>
          <w:p w:rsidR="0036593E" w:rsidRDefault="0036593E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25oz </w:t>
            </w:r>
            <w:r>
              <w:rPr>
                <w:rFonts w:ascii="Arial Narrow" w:hAnsi="Arial Narrow"/>
                <w:sz w:val="20"/>
                <w:szCs w:val="20"/>
              </w:rPr>
              <w:t>Lean steak</w:t>
            </w:r>
          </w:p>
          <w:p w:rsidR="0036593E" w:rsidRDefault="0036593E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2 </w:t>
            </w:r>
            <w:r>
              <w:rPr>
                <w:rFonts w:ascii="Arial Narrow" w:hAnsi="Arial Narrow"/>
                <w:sz w:val="20"/>
                <w:szCs w:val="20"/>
              </w:rPr>
              <w:t>Mushroom</w:t>
            </w:r>
          </w:p>
          <w:p w:rsidR="0036593E" w:rsidRDefault="0036593E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80z. </w:t>
            </w:r>
            <w:r>
              <w:rPr>
                <w:rFonts w:ascii="Arial Narrow" w:hAnsi="Arial Narrow"/>
                <w:sz w:val="20"/>
                <w:szCs w:val="20"/>
              </w:rPr>
              <w:t>Red snapper/halibut</w:t>
            </w:r>
          </w:p>
          <w:p w:rsidR="0036593E" w:rsidRDefault="00751925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4leaves </w:t>
            </w:r>
            <w:r w:rsidR="0036593E">
              <w:rPr>
                <w:rFonts w:ascii="Arial Narrow" w:hAnsi="Arial Narrow"/>
                <w:sz w:val="20"/>
                <w:szCs w:val="20"/>
              </w:rPr>
              <w:t>Romaine Lettuce</w:t>
            </w:r>
          </w:p>
          <w:p w:rsidR="0036593E" w:rsidRDefault="00751925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8oz </w:t>
            </w:r>
            <w:r w:rsidR="0036593E">
              <w:rPr>
                <w:rFonts w:ascii="Arial Narrow" w:hAnsi="Arial Narrow"/>
                <w:sz w:val="20"/>
                <w:szCs w:val="20"/>
              </w:rPr>
              <w:t>Slice turkey</w:t>
            </w:r>
          </w:p>
          <w:p w:rsidR="0036593E" w:rsidRDefault="00751925" w:rsidP="0036593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16 </w:t>
            </w:r>
            <w:r w:rsidR="0036593E">
              <w:rPr>
                <w:rFonts w:ascii="Arial Narrow" w:hAnsi="Arial Narrow"/>
                <w:sz w:val="20"/>
                <w:szCs w:val="20"/>
              </w:rPr>
              <w:t>Stalked asparagus</w:t>
            </w:r>
          </w:p>
          <w:p w:rsidR="0036593E" w:rsidRDefault="00751925" w:rsidP="0036593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1 cup </w:t>
            </w:r>
            <w:r w:rsidR="0036593E">
              <w:rPr>
                <w:rFonts w:ascii="Arial Narrow" w:hAnsi="Arial Narrow"/>
                <w:sz w:val="20"/>
                <w:szCs w:val="20"/>
              </w:rPr>
              <w:t>Strawberries</w:t>
            </w:r>
          </w:p>
          <w:p w:rsidR="0036593E" w:rsidRDefault="00751925" w:rsidP="0036593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1 </w:t>
            </w:r>
            <w:r w:rsidR="0036593E">
              <w:rPr>
                <w:rFonts w:ascii="Arial Narrow" w:hAnsi="Arial Narrow"/>
                <w:sz w:val="20"/>
                <w:szCs w:val="20"/>
              </w:rPr>
              <w:t>Tomato</w:t>
            </w:r>
          </w:p>
          <w:p w:rsidR="00751925" w:rsidRDefault="00751925" w:rsidP="0036593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 cup berries</w:t>
            </w:r>
          </w:p>
          <w:p w:rsidR="00AF5132" w:rsidRDefault="00AF5132" w:rsidP="00AF513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F5132" w:rsidRDefault="00AF5132" w:rsidP="004978A5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590" w:type="dxa"/>
          </w:tcPr>
          <w:p w:rsidR="0036593E" w:rsidRDefault="00751925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1 tub </w:t>
            </w:r>
            <w:r w:rsidR="0036593E">
              <w:rPr>
                <w:rFonts w:ascii="Arial Narrow" w:hAnsi="Arial Narrow"/>
                <w:sz w:val="20"/>
                <w:szCs w:val="20"/>
              </w:rPr>
              <w:t>Fat free mayo</w:t>
            </w:r>
          </w:p>
          <w:p w:rsidR="0036593E" w:rsidRDefault="00751925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1 jar </w:t>
            </w:r>
            <w:r w:rsidR="0036593E">
              <w:rPr>
                <w:rFonts w:ascii="Arial Narrow" w:hAnsi="Arial Narrow"/>
                <w:sz w:val="20"/>
                <w:szCs w:val="20"/>
              </w:rPr>
              <w:t>Fresh salsa</w:t>
            </w:r>
          </w:p>
          <w:p w:rsidR="0036593E" w:rsidRDefault="00751925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1 tube </w:t>
            </w:r>
            <w:r w:rsidR="0036593E">
              <w:rPr>
                <w:rFonts w:ascii="Arial Narrow" w:hAnsi="Arial Narrow"/>
                <w:sz w:val="20"/>
                <w:szCs w:val="20"/>
              </w:rPr>
              <w:t>Italian dressing</w:t>
            </w:r>
          </w:p>
          <w:p w:rsidR="0036593E" w:rsidRDefault="00751925" w:rsidP="0036593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22oz </w:t>
            </w:r>
            <w:r w:rsidR="0036593E">
              <w:rPr>
                <w:rFonts w:ascii="Arial Narrow" w:hAnsi="Arial Narrow"/>
                <w:sz w:val="20"/>
                <w:szCs w:val="20"/>
              </w:rPr>
              <w:t>Tuna can in spring water</w:t>
            </w:r>
          </w:p>
          <w:p w:rsidR="00751925" w:rsidRDefault="00751925" w:rsidP="0036593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 tub reduced fat peanut butter</w:t>
            </w:r>
          </w:p>
          <w:p w:rsidR="00AF5132" w:rsidRDefault="00AF5132" w:rsidP="00AF513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590" w:type="dxa"/>
          </w:tcPr>
          <w:p w:rsidR="00AF5132" w:rsidRDefault="00751925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1 </w:t>
            </w:r>
            <w:r w:rsidR="00AF5132">
              <w:rPr>
                <w:rFonts w:ascii="Arial Narrow" w:hAnsi="Arial Narrow"/>
                <w:sz w:val="20"/>
                <w:szCs w:val="20"/>
              </w:rPr>
              <w:t>Bagel</w:t>
            </w:r>
          </w:p>
          <w:p w:rsidR="00AF5132" w:rsidRDefault="00751925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1 cup </w:t>
            </w:r>
            <w:r w:rsidR="00AF5132">
              <w:rPr>
                <w:rFonts w:ascii="Arial Narrow" w:hAnsi="Arial Narrow"/>
                <w:sz w:val="20"/>
                <w:szCs w:val="20"/>
              </w:rPr>
              <w:t>Brown long grain rice</w:t>
            </w:r>
          </w:p>
          <w:p w:rsidR="00AF5132" w:rsidRDefault="00751925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 Large ba</w:t>
            </w:r>
            <w:r w:rsidR="00AF5132">
              <w:rPr>
                <w:rFonts w:ascii="Arial Narrow" w:hAnsi="Arial Narrow"/>
                <w:sz w:val="20"/>
                <w:szCs w:val="20"/>
              </w:rPr>
              <w:t>ked potato</w:t>
            </w:r>
            <w:r>
              <w:rPr>
                <w:rFonts w:ascii="Arial Narrow" w:hAnsi="Arial Narrow"/>
                <w:sz w:val="20"/>
                <w:szCs w:val="20"/>
              </w:rPr>
              <w:t xml:space="preserve"> (3-4 inch diameter)</w:t>
            </w:r>
          </w:p>
          <w:p w:rsidR="0036593E" w:rsidRDefault="00751925" w:rsidP="0036593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1 cup </w:t>
            </w:r>
            <w:r w:rsidR="0036593E">
              <w:rPr>
                <w:rFonts w:ascii="Arial Narrow" w:hAnsi="Arial Narrow"/>
                <w:sz w:val="20"/>
                <w:szCs w:val="20"/>
              </w:rPr>
              <w:t>Whole grain cereal</w:t>
            </w:r>
          </w:p>
          <w:p w:rsidR="0036593E" w:rsidRDefault="00751925" w:rsidP="0036593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2 slice </w:t>
            </w:r>
            <w:r w:rsidR="0036593E">
              <w:rPr>
                <w:rFonts w:ascii="Arial Narrow" w:hAnsi="Arial Narrow"/>
                <w:sz w:val="20"/>
                <w:szCs w:val="20"/>
              </w:rPr>
              <w:t>Whole wheat bread</w:t>
            </w:r>
          </w:p>
          <w:p w:rsidR="00AF5132" w:rsidRDefault="00AF5132" w:rsidP="0036593E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590" w:type="dxa"/>
          </w:tcPr>
          <w:p w:rsidR="00AF5132" w:rsidRDefault="00751925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1 </w:t>
            </w:r>
            <w:r w:rsidR="00AF5132">
              <w:rPr>
                <w:rFonts w:ascii="Arial Narrow" w:hAnsi="Arial Narrow"/>
                <w:sz w:val="20"/>
                <w:szCs w:val="20"/>
              </w:rPr>
              <w:t>Low carb, low sugar protein bar</w:t>
            </w:r>
          </w:p>
          <w:p w:rsidR="00751925" w:rsidRDefault="00AF5132" w:rsidP="00751925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Protein shake</w:t>
            </w:r>
            <w:r w:rsidR="0075192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751925">
              <w:rPr>
                <w:rFonts w:ascii="Arial Narrow" w:hAnsi="Arial Narrow"/>
                <w:sz w:val="20"/>
                <w:szCs w:val="20"/>
              </w:rPr>
              <w:t>With whey protein</w:t>
            </w:r>
          </w:p>
          <w:p w:rsidR="00AF5132" w:rsidRDefault="00AF5132" w:rsidP="00AF5132">
            <w:pPr>
              <w:rPr>
                <w:rFonts w:ascii="Arial Narrow" w:hAnsi="Arial Narrow"/>
                <w:sz w:val="20"/>
                <w:szCs w:val="20"/>
              </w:rPr>
            </w:pPr>
          </w:p>
          <w:p w:rsidR="00AF5132" w:rsidRDefault="00751925" w:rsidP="00AF513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1.5 </w:t>
            </w:r>
            <w:r w:rsidR="00AF5132">
              <w:rPr>
                <w:rFonts w:ascii="Arial Narrow" w:hAnsi="Arial Narrow"/>
                <w:sz w:val="20"/>
                <w:szCs w:val="20"/>
              </w:rPr>
              <w:t>Oatmeal</w:t>
            </w:r>
          </w:p>
          <w:p w:rsidR="00AF5132" w:rsidRDefault="00AF5132" w:rsidP="00751925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590" w:type="dxa"/>
          </w:tcPr>
          <w:p w:rsidR="00AF5132" w:rsidRDefault="00AF5132" w:rsidP="004978A5">
            <w:pPr>
              <w:rPr>
                <w:rFonts w:ascii="Arial Narrow" w:hAnsi="Arial Narrow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:rsidR="00AF5132" w:rsidRDefault="00AF5132" w:rsidP="004978A5">
      <w:pPr>
        <w:rPr>
          <w:rFonts w:ascii="Arial Narrow" w:hAnsi="Arial Narrow"/>
          <w:sz w:val="20"/>
          <w:szCs w:val="20"/>
        </w:rPr>
      </w:pPr>
    </w:p>
    <w:p w:rsidR="00AF5132" w:rsidRDefault="00AF5132" w:rsidP="004978A5">
      <w:pPr>
        <w:rPr>
          <w:rFonts w:ascii="Arial Narrow" w:hAnsi="Arial Narrow"/>
          <w:sz w:val="20"/>
          <w:szCs w:val="20"/>
        </w:rPr>
      </w:pPr>
    </w:p>
    <w:p w:rsidR="00AF5132" w:rsidRPr="004978A5" w:rsidRDefault="00AF5132" w:rsidP="004978A5">
      <w:pPr>
        <w:rPr>
          <w:rFonts w:ascii="Arial Narrow" w:hAnsi="Arial Narrow"/>
          <w:sz w:val="20"/>
          <w:szCs w:val="20"/>
        </w:rPr>
      </w:pPr>
    </w:p>
    <w:sectPr w:rsidR="00AF5132" w:rsidRPr="004978A5" w:rsidSect="00B20FDF">
      <w:pgSz w:w="15840" w:h="12240" w:orient="landscape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62B82"/>
    <w:multiLevelType w:val="multilevel"/>
    <w:tmpl w:val="C76AE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751B95"/>
    <w:multiLevelType w:val="multilevel"/>
    <w:tmpl w:val="C9205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BD53F3"/>
    <w:multiLevelType w:val="multilevel"/>
    <w:tmpl w:val="8F2A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D66599"/>
    <w:multiLevelType w:val="multilevel"/>
    <w:tmpl w:val="B1C68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AC6CCD"/>
    <w:multiLevelType w:val="multilevel"/>
    <w:tmpl w:val="6B288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C17DDF"/>
    <w:multiLevelType w:val="multilevel"/>
    <w:tmpl w:val="6436E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933677"/>
    <w:multiLevelType w:val="multilevel"/>
    <w:tmpl w:val="4D008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AF05B8"/>
    <w:multiLevelType w:val="multilevel"/>
    <w:tmpl w:val="487C4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5B0291"/>
    <w:multiLevelType w:val="multilevel"/>
    <w:tmpl w:val="6BECA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EA30C7"/>
    <w:multiLevelType w:val="multilevel"/>
    <w:tmpl w:val="DC2AC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3B63CA"/>
    <w:multiLevelType w:val="multilevel"/>
    <w:tmpl w:val="11FE8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2B54E30"/>
    <w:multiLevelType w:val="multilevel"/>
    <w:tmpl w:val="7B701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662547D"/>
    <w:multiLevelType w:val="multilevel"/>
    <w:tmpl w:val="2F124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740512"/>
    <w:multiLevelType w:val="multilevel"/>
    <w:tmpl w:val="56289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C2158FF"/>
    <w:multiLevelType w:val="multilevel"/>
    <w:tmpl w:val="E9503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91D7318"/>
    <w:multiLevelType w:val="multilevel"/>
    <w:tmpl w:val="3D240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6931CD"/>
    <w:multiLevelType w:val="multilevel"/>
    <w:tmpl w:val="A608F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6C3470"/>
    <w:multiLevelType w:val="multilevel"/>
    <w:tmpl w:val="C46E5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8B648B7"/>
    <w:multiLevelType w:val="multilevel"/>
    <w:tmpl w:val="B9E63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BB96A64"/>
    <w:multiLevelType w:val="multilevel"/>
    <w:tmpl w:val="9E825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E6C05F6"/>
    <w:multiLevelType w:val="multilevel"/>
    <w:tmpl w:val="A802F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1355FC4"/>
    <w:multiLevelType w:val="multilevel"/>
    <w:tmpl w:val="3DC64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3596C0C"/>
    <w:multiLevelType w:val="multilevel"/>
    <w:tmpl w:val="B418B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60023B8"/>
    <w:multiLevelType w:val="multilevel"/>
    <w:tmpl w:val="19D8E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EB069C6"/>
    <w:multiLevelType w:val="multilevel"/>
    <w:tmpl w:val="39EC8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6"/>
  </w:num>
  <w:num w:numId="3">
    <w:abstractNumId w:val="3"/>
  </w:num>
  <w:num w:numId="4">
    <w:abstractNumId w:val="2"/>
  </w:num>
  <w:num w:numId="5">
    <w:abstractNumId w:val="22"/>
  </w:num>
  <w:num w:numId="6">
    <w:abstractNumId w:val="4"/>
  </w:num>
  <w:num w:numId="7">
    <w:abstractNumId w:val="0"/>
  </w:num>
  <w:num w:numId="8">
    <w:abstractNumId w:val="23"/>
  </w:num>
  <w:num w:numId="9">
    <w:abstractNumId w:val="8"/>
  </w:num>
  <w:num w:numId="10">
    <w:abstractNumId w:val="19"/>
  </w:num>
  <w:num w:numId="11">
    <w:abstractNumId w:val="7"/>
  </w:num>
  <w:num w:numId="12">
    <w:abstractNumId w:val="14"/>
  </w:num>
  <w:num w:numId="13">
    <w:abstractNumId w:val="15"/>
  </w:num>
  <w:num w:numId="14">
    <w:abstractNumId w:val="11"/>
  </w:num>
  <w:num w:numId="15">
    <w:abstractNumId w:val="9"/>
  </w:num>
  <w:num w:numId="16">
    <w:abstractNumId w:val="18"/>
  </w:num>
  <w:num w:numId="17">
    <w:abstractNumId w:val="6"/>
  </w:num>
  <w:num w:numId="18">
    <w:abstractNumId w:val="17"/>
  </w:num>
  <w:num w:numId="19">
    <w:abstractNumId w:val="13"/>
  </w:num>
  <w:num w:numId="20">
    <w:abstractNumId w:val="1"/>
  </w:num>
  <w:num w:numId="21">
    <w:abstractNumId w:val="5"/>
  </w:num>
  <w:num w:numId="22">
    <w:abstractNumId w:val="24"/>
  </w:num>
  <w:num w:numId="23">
    <w:abstractNumId w:val="10"/>
  </w:num>
  <w:num w:numId="24">
    <w:abstractNumId w:val="20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FDF"/>
    <w:rsid w:val="0036593E"/>
    <w:rsid w:val="004978A5"/>
    <w:rsid w:val="00751925"/>
    <w:rsid w:val="008B4C78"/>
    <w:rsid w:val="00AF5132"/>
    <w:rsid w:val="00B2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33DD46-FB67-43B7-A4C2-E30A6334A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20F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20FD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B20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20FDF"/>
    <w:rPr>
      <w:b/>
      <w:bCs/>
    </w:rPr>
  </w:style>
  <w:style w:type="table" w:styleId="TableGrid">
    <w:name w:val="Table Grid"/>
    <w:basedOn w:val="TableNormal"/>
    <w:uiPriority w:val="39"/>
    <w:rsid w:val="00B20F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6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65069-B736-48AF-9C0A-67320CEFE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 Juliana Ali</dc:creator>
  <cp:keywords/>
  <dc:description/>
  <cp:lastModifiedBy>Nor Juliana Ali</cp:lastModifiedBy>
  <cp:revision>1</cp:revision>
  <dcterms:created xsi:type="dcterms:W3CDTF">2014-09-05T07:19:00Z</dcterms:created>
  <dcterms:modified xsi:type="dcterms:W3CDTF">2014-09-05T08:12:00Z</dcterms:modified>
</cp:coreProperties>
</file>